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8737C" w:rsidP="0048737C" w:rsidRDefault="0048737C" w14:paraId="5A71E00B" w14:textId="77777777">
      <w:pPr>
        <w:jc w:val="center"/>
        <w:rPr>
          <w:b/>
          <w:bCs/>
          <w:sz w:val="32"/>
          <w:szCs w:val="32"/>
        </w:rPr>
      </w:pPr>
      <w:r w:rsidRPr="0048737C">
        <w:rPr>
          <w:b/>
          <w:bCs/>
          <w:sz w:val="32"/>
          <w:szCs w:val="32"/>
        </w:rPr>
        <w:t xml:space="preserve">Kurz environmentálních aktivit PLUHŮV ŽĎÁR    </w:t>
      </w:r>
    </w:p>
    <w:p w:rsidRPr="0048737C" w:rsidR="00BC14B8" w:rsidP="0048737C" w:rsidRDefault="0048737C" w14:paraId="34A50708" w14:textId="68853C94">
      <w:pPr>
        <w:jc w:val="center"/>
        <w:rPr>
          <w:b/>
          <w:bCs/>
          <w:sz w:val="32"/>
          <w:szCs w:val="32"/>
        </w:rPr>
      </w:pPr>
      <w:r w:rsidRPr="0048737C">
        <w:rPr>
          <w:b/>
          <w:bCs/>
          <w:sz w:val="32"/>
          <w:szCs w:val="32"/>
        </w:rPr>
        <w:t>22. – 26. 4. 2024</w:t>
      </w:r>
    </w:p>
    <w:p w:rsidRPr="0048737C" w:rsidR="0048737C" w:rsidRDefault="0048737C" w14:paraId="2D13D2A1" w14:textId="77777777">
      <w:pPr>
        <w:rPr>
          <w:sz w:val="24"/>
          <w:szCs w:val="24"/>
        </w:rPr>
      </w:pPr>
    </w:p>
    <w:p w:rsidRPr="0048737C" w:rsidR="0048737C" w:rsidP="004069F3" w:rsidRDefault="0048737C" w14:paraId="25F6C1F4" w14:textId="5548FA71">
      <w:pPr>
        <w:jc w:val="both"/>
        <w:rPr>
          <w:sz w:val="24"/>
          <w:szCs w:val="24"/>
        </w:rPr>
      </w:pPr>
      <w:r w:rsidRPr="0048737C">
        <w:rPr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2CFDC4" wp14:editId="6BBCAD18">
            <wp:simplePos x="0" y="0"/>
            <wp:positionH relativeFrom="margin">
              <wp:align>right</wp:align>
            </wp:positionH>
            <wp:positionV relativeFrom="paragraph">
              <wp:posOffset>512445</wp:posOffset>
            </wp:positionV>
            <wp:extent cx="5760720" cy="3299460"/>
            <wp:effectExtent l="0" t="0" r="0" b="0"/>
            <wp:wrapTight wrapText="bothSides">
              <wp:wrapPolygon edited="0">
                <wp:start x="0" y="0"/>
                <wp:lineTo x="0" y="21450"/>
                <wp:lineTo x="21500" y="21450"/>
                <wp:lineTo x="21500" y="0"/>
                <wp:lineTo x="0" y="0"/>
              </wp:wrapPolygon>
            </wp:wrapTight>
            <wp:docPr id="1557599581" name="Obrázek 1" descr="Obsah obrázku mapa, text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99581" name="Obrázek 1" descr="Obsah obrázku mapa, text, Plá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37C">
        <w:rPr>
          <w:b/>
          <w:bCs/>
          <w:sz w:val="24"/>
          <w:szCs w:val="24"/>
        </w:rPr>
        <w:t>Sraz před odjezdem:</w:t>
      </w:r>
      <w:r w:rsidRPr="0048737C">
        <w:rPr>
          <w:sz w:val="24"/>
          <w:szCs w:val="24"/>
        </w:rPr>
        <w:t xml:space="preserve"> 22. 4. v 8:00 ulice V Olšinách metro A Strašnická (autobus bude přistaven V Olšinách na stanici autobusů směr z centra). Odjezd cca 8:15. </w:t>
      </w:r>
    </w:p>
    <w:p w:rsidRPr="0048737C" w:rsidR="0048737C" w:rsidRDefault="0048737C" w14:paraId="2A619525" w14:textId="4A3C6864">
      <w:pPr>
        <w:rPr>
          <w:sz w:val="24"/>
          <w:szCs w:val="24"/>
        </w:rPr>
      </w:pPr>
    </w:p>
    <w:p w:rsidR="0048737C" w:rsidP="004069F3" w:rsidRDefault="0048737C" w14:paraId="25808B11" w14:textId="12B56DFB">
      <w:pPr>
        <w:jc w:val="both"/>
        <w:rPr>
          <w:sz w:val="24"/>
          <w:szCs w:val="24"/>
        </w:rPr>
      </w:pPr>
      <w:r w:rsidRPr="0048737C">
        <w:rPr>
          <w:b/>
          <w:bCs/>
          <w:sz w:val="24"/>
          <w:szCs w:val="24"/>
        </w:rPr>
        <w:t>Návrat:</w:t>
      </w:r>
      <w:r w:rsidRPr="0048737C">
        <w:rPr>
          <w:sz w:val="24"/>
          <w:szCs w:val="24"/>
        </w:rPr>
        <w:t xml:space="preserve"> na místo odjezdu na kurz v pátek 26. 4. cca v 11:30 hodin. </w:t>
      </w:r>
    </w:p>
    <w:p w:rsidR="0048737C" w:rsidP="004069F3" w:rsidRDefault="0048737C" w14:paraId="33A4CEB0" w14:textId="6538B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Začínáme obědem, tedy do batůžku stačí malá svačina. Končíme snídaní, žáci dostanou na cestu svačinový balíček. </w:t>
      </w:r>
    </w:p>
    <w:p w:rsidR="0048737C" w:rsidP="004069F3" w:rsidRDefault="0048737C" w14:paraId="3170E41A" w14:textId="3897B077">
      <w:pPr>
        <w:jc w:val="both"/>
        <w:rPr>
          <w:sz w:val="24"/>
          <w:szCs w:val="24"/>
        </w:rPr>
      </w:pPr>
      <w:r w:rsidRPr="3FCA9262" w:rsidR="0048737C">
        <w:rPr>
          <w:b w:val="1"/>
          <w:bCs w:val="1"/>
          <w:sz w:val="24"/>
          <w:szCs w:val="24"/>
        </w:rPr>
        <w:t xml:space="preserve">S sebou: </w:t>
      </w:r>
      <w:r w:rsidRPr="3FCA9262" w:rsidR="0048737C">
        <w:rPr>
          <w:sz w:val="24"/>
          <w:szCs w:val="24"/>
        </w:rPr>
        <w:t>batůžek na výlety, lahev na pití, sportovní oblečení, oblečení do sucha i deště, nepromokavé boty, pláštěnka (pončo), oblečení na čtyři dny, hygienické potřeby</w:t>
      </w:r>
      <w:r w:rsidRPr="3FCA9262" w:rsidR="004069F3">
        <w:rPr>
          <w:sz w:val="24"/>
          <w:szCs w:val="24"/>
        </w:rPr>
        <w:t>, zahradníci pracovní rukavice</w:t>
      </w:r>
      <w:r w:rsidRPr="3FCA9262" w:rsidR="42448A29">
        <w:rPr>
          <w:sz w:val="24"/>
          <w:szCs w:val="24"/>
        </w:rPr>
        <w:t>, keramici oblečení vhodné k ohni, pevná obuv</w:t>
      </w:r>
      <w:r w:rsidRPr="3FCA9262" w:rsidR="004069F3">
        <w:rPr>
          <w:sz w:val="24"/>
          <w:szCs w:val="24"/>
        </w:rPr>
        <w:t xml:space="preserve">, pro zájemce společenskou hru, pastelky, papíry, kniha na čtení. </w:t>
      </w:r>
    </w:p>
    <w:p w:rsidR="004069F3" w:rsidP="004069F3" w:rsidRDefault="004069F3" w14:paraId="78FDC915" w14:textId="234EE8F7">
      <w:pPr>
        <w:jc w:val="both"/>
        <w:rPr>
          <w:sz w:val="24"/>
          <w:szCs w:val="24"/>
        </w:rPr>
      </w:pPr>
      <w:r w:rsidRPr="3FCA9262" w:rsidR="004069F3">
        <w:rPr>
          <w:b w:val="1"/>
          <w:bCs w:val="1"/>
          <w:sz w:val="24"/>
          <w:szCs w:val="24"/>
        </w:rPr>
        <w:t>Co nás čeká:</w:t>
      </w:r>
      <w:r w:rsidRPr="3FCA9262" w:rsidR="004069F3">
        <w:rPr>
          <w:sz w:val="24"/>
          <w:szCs w:val="24"/>
        </w:rPr>
        <w:t xml:space="preserve"> výlety, sportovní vyžití, exkurze do kravína,</w:t>
      </w:r>
      <w:r w:rsidRPr="3FCA9262" w:rsidR="1616C183">
        <w:rPr>
          <w:sz w:val="24"/>
          <w:szCs w:val="24"/>
        </w:rPr>
        <w:t xml:space="preserve"> </w:t>
      </w:r>
      <w:r w:rsidRPr="3FCA9262" w:rsidR="59C750CD">
        <w:rPr>
          <w:sz w:val="24"/>
          <w:szCs w:val="24"/>
        </w:rPr>
        <w:t>výpal keramiky v polním peci.</w:t>
      </w:r>
      <w:r w:rsidRPr="3FCA9262" w:rsidR="004069F3">
        <w:rPr>
          <w:sz w:val="24"/>
          <w:szCs w:val="24"/>
        </w:rPr>
        <w:t xml:space="preserve"> výlet do Jindřichova Hradce, hry a jiný program dle počasí. </w:t>
      </w:r>
    </w:p>
    <w:p w:rsidR="004069F3" w:rsidP="004069F3" w:rsidRDefault="004069F3" w14:paraId="4FC9D0A9" w14:textId="77777777">
      <w:pPr>
        <w:jc w:val="both"/>
        <w:rPr>
          <w:sz w:val="24"/>
          <w:szCs w:val="24"/>
        </w:rPr>
      </w:pPr>
      <w:r w:rsidRPr="004069F3">
        <w:rPr>
          <w:b/>
          <w:bCs/>
          <w:sz w:val="24"/>
          <w:szCs w:val="24"/>
        </w:rPr>
        <w:t>U autobusu odevzdejte:</w:t>
      </w:r>
      <w:r>
        <w:rPr>
          <w:sz w:val="24"/>
          <w:szCs w:val="24"/>
        </w:rPr>
        <w:t xml:space="preserve"> kopii kartičky pojištěnce, léky v pytlíku se jménem žáka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a přesným dávkováním, informace o specifických potřebách účastníka, pro zájemce kapesné pro žáka (bude spravovat učitel), BEZINFEKČNOST (s datem odjezdu na kurz!!!), kartičku s telefonními čísly na osobu, která bude po celou dobu na telefonu. </w:t>
      </w:r>
    </w:p>
    <w:p w:rsidRPr="0048737C" w:rsidR="004069F3" w:rsidP="004069F3" w:rsidRDefault="004069F3" w14:paraId="47C6E208" w14:textId="6D50B7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nutnosti ukončení pobytu (zdravotní důvody, kázeňské důvody) žáka na kurzu si rodič (pověřená osoba) žáka neprodleně vyzvedne a na své náklady odveze domů. </w:t>
      </w:r>
    </w:p>
    <w:sectPr w:rsidRPr="0048737C" w:rsidR="004069F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7C"/>
    <w:rsid w:val="004069F3"/>
    <w:rsid w:val="0048737C"/>
    <w:rsid w:val="00BC14B8"/>
    <w:rsid w:val="00E97833"/>
    <w:rsid w:val="1616C183"/>
    <w:rsid w:val="39F9C9AB"/>
    <w:rsid w:val="3FCA9262"/>
    <w:rsid w:val="42448A29"/>
    <w:rsid w:val="59C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3727"/>
  <w15:chartTrackingRefBased/>
  <w15:docId w15:val="{4E8184B0-681C-4179-864B-4DDCEC3616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37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37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7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7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7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7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7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7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48737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48737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48737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48737C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48737C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48737C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48737C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48737C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4873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737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48737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7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487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737C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4873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73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73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737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4873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73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Malinová Kamila</dc:creator>
  <keywords/>
  <dc:description/>
  <lastModifiedBy>Hájková Aneta</lastModifiedBy>
  <revision>2</revision>
  <dcterms:created xsi:type="dcterms:W3CDTF">2024-04-15T08:17:00.0000000Z</dcterms:created>
  <dcterms:modified xsi:type="dcterms:W3CDTF">2024-04-15T08:55:04.4515027Z</dcterms:modified>
</coreProperties>
</file>